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19991" w14:textId="77777777" w:rsidR="002700CE" w:rsidRDefault="002700CE" w:rsidP="00213501">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Leelavati was fond of flowers, especially lotus flowers. She loved to watch the lovely lotus that stood straight in water. Sometimes, it </w:t>
      </w:r>
      <w:r w:rsidR="00213501">
        <w:rPr>
          <w:rFonts w:ascii="Times New Roman" w:hAnsi="Times New Roman" w:cs="Times New Roman"/>
          <w:sz w:val="28"/>
          <w:szCs w:val="28"/>
        </w:rPr>
        <w:t>was</w:t>
      </w:r>
      <w:r>
        <w:rPr>
          <w:rFonts w:ascii="Times New Roman" w:hAnsi="Times New Roman" w:cs="Times New Roman"/>
          <w:sz w:val="28"/>
          <w:szCs w:val="28"/>
        </w:rPr>
        <w:t xml:space="preserve"> waved with the wind. She also liked the Peacock with its beautiful tail feathers. It flew only as high as the branches of trees. When it spied a serpent sliding by, how fast it swooped upon the serpent.</w:t>
      </w:r>
      <w:bookmarkStart w:id="0" w:name="_GoBack"/>
      <w:bookmarkEnd w:id="0"/>
    </w:p>
    <w:p w14:paraId="6D1D1D39" w14:textId="77777777" w:rsidR="002700CE" w:rsidRDefault="002700CE" w:rsidP="00213501">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She gazed and gazed at the graceful swan that glides upon the lake. She laughed when she watched the antics of the monkeys. And she loved maths. Leelavati lived in India </w:t>
      </w:r>
      <w:r w:rsidR="00213501">
        <w:rPr>
          <w:rFonts w:ascii="Times New Roman" w:hAnsi="Times New Roman" w:cs="Times New Roman"/>
          <w:sz w:val="28"/>
          <w:szCs w:val="28"/>
        </w:rPr>
        <w:t>hundreds</w:t>
      </w:r>
      <w:r>
        <w:rPr>
          <w:rFonts w:ascii="Times New Roman" w:hAnsi="Times New Roman" w:cs="Times New Roman"/>
          <w:sz w:val="28"/>
          <w:szCs w:val="28"/>
        </w:rPr>
        <w:t xml:space="preserve"> of years ago and studied maths from a book which was very poetic the book too was called Leelavati the sums in it brought to Leelavati mind all the beautiful things she loved.</w:t>
      </w:r>
    </w:p>
    <w:p w14:paraId="10F713D6" w14:textId="3327895F" w:rsidR="00027EF7" w:rsidRPr="002700CE" w:rsidRDefault="002700CE" w:rsidP="00213501">
      <w:pPr>
        <w:spacing w:line="360" w:lineRule="auto"/>
        <w:jc w:val="both"/>
      </w:pPr>
      <w:r>
        <w:rPr>
          <w:rFonts w:ascii="Times New Roman" w:hAnsi="Times New Roman" w:cs="Times New Roman"/>
          <w:sz w:val="28"/>
          <w:szCs w:val="28"/>
        </w:rPr>
        <w:tab/>
        <w:t xml:space="preserve">Indian have been skilled mathematicians for </w:t>
      </w:r>
      <w:r w:rsidR="00213501">
        <w:rPr>
          <w:rFonts w:ascii="Times New Roman" w:hAnsi="Times New Roman" w:cs="Times New Roman"/>
          <w:sz w:val="28"/>
          <w:szCs w:val="28"/>
        </w:rPr>
        <w:t>thousands</w:t>
      </w:r>
      <w:r>
        <w:rPr>
          <w:rFonts w:ascii="Times New Roman" w:hAnsi="Times New Roman" w:cs="Times New Roman"/>
          <w:sz w:val="28"/>
          <w:szCs w:val="28"/>
        </w:rPr>
        <w:t xml:space="preserve"> of years. India was the birthplace of many important mathematical concepts. For example, the concept of zero originated in India. It is from India that the world learned.</w:t>
      </w:r>
      <w:r w:rsidR="00487752">
        <w:rPr>
          <w:rFonts w:ascii="Times New Roman" w:hAnsi="Times New Roman" w:cs="Times New Roman"/>
          <w:sz w:val="28"/>
          <w:szCs w:val="28"/>
        </w:rPr>
        <w:t xml:space="preserve"> Put zero in every number behind all </w:t>
      </w:r>
      <w:r w:rsidR="00D928E8">
        <w:rPr>
          <w:rFonts w:ascii="Times New Roman" w:hAnsi="Times New Roman" w:cs="Times New Roman"/>
          <w:sz w:val="28"/>
          <w:szCs w:val="28"/>
        </w:rPr>
        <w:t>number’s</w:t>
      </w:r>
      <w:r w:rsidR="00487752">
        <w:rPr>
          <w:rFonts w:ascii="Times New Roman" w:hAnsi="Times New Roman" w:cs="Times New Roman"/>
          <w:sz w:val="28"/>
          <w:szCs w:val="28"/>
        </w:rPr>
        <w:t xml:space="preserve"> values are increased.</w:t>
      </w:r>
    </w:p>
    <w:sectPr w:rsidR="00027EF7" w:rsidRPr="002700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DB4"/>
    <w:rsid w:val="00027EF7"/>
    <w:rsid w:val="00093F81"/>
    <w:rsid w:val="0010448D"/>
    <w:rsid w:val="001C2689"/>
    <w:rsid w:val="00213501"/>
    <w:rsid w:val="002700CE"/>
    <w:rsid w:val="0039342B"/>
    <w:rsid w:val="003D4CB7"/>
    <w:rsid w:val="00403577"/>
    <w:rsid w:val="00487752"/>
    <w:rsid w:val="004A7280"/>
    <w:rsid w:val="005055E2"/>
    <w:rsid w:val="005E7CA8"/>
    <w:rsid w:val="00707B5F"/>
    <w:rsid w:val="0072410A"/>
    <w:rsid w:val="007A3220"/>
    <w:rsid w:val="007E4763"/>
    <w:rsid w:val="00881DBB"/>
    <w:rsid w:val="00895C03"/>
    <w:rsid w:val="008F4D9E"/>
    <w:rsid w:val="0090243F"/>
    <w:rsid w:val="00924E0F"/>
    <w:rsid w:val="009C01BE"/>
    <w:rsid w:val="009E3B4F"/>
    <w:rsid w:val="00A2319D"/>
    <w:rsid w:val="00A344B1"/>
    <w:rsid w:val="00C50DB4"/>
    <w:rsid w:val="00D045C2"/>
    <w:rsid w:val="00D55BC3"/>
    <w:rsid w:val="00D849FA"/>
    <w:rsid w:val="00D928E8"/>
    <w:rsid w:val="00E366A2"/>
    <w:rsid w:val="00EB4DBF"/>
    <w:rsid w:val="00F10593"/>
    <w:rsid w:val="00F32F8D"/>
    <w:rsid w:val="00FA53A5"/>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A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A53A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A53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17FA2-A24E-4CC3-BCD6-EB2E5C020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172</Words>
  <Characters>819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dc:creator>
  <cp:lastModifiedBy>winnersoft</cp:lastModifiedBy>
  <cp:revision>12</cp:revision>
  <dcterms:created xsi:type="dcterms:W3CDTF">2009-06-23T01:39:00Z</dcterms:created>
  <dcterms:modified xsi:type="dcterms:W3CDTF">2025-11-17T09:02:00Z</dcterms:modified>
</cp:coreProperties>
</file>